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248" w:rsidRDefault="00F41248" w:rsidP="00F41248">
      <w:pPr>
        <w:spacing w:after="240"/>
        <w:ind w:left="142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 </w:t>
      </w:r>
      <w:r>
        <w:rPr>
          <w:b/>
          <w:sz w:val="28"/>
          <w:szCs w:val="28"/>
        </w:rPr>
        <w:br/>
        <w:t>к Положению Конкурса</w:t>
      </w:r>
    </w:p>
    <w:p w:rsidR="00F41248" w:rsidRPr="00F41248" w:rsidRDefault="00F41248" w:rsidP="00F41248">
      <w:pPr>
        <w:spacing w:after="240"/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  <w:t xml:space="preserve">Заявка Участника </w:t>
      </w:r>
      <w:r>
        <w:rPr>
          <w:b/>
          <w:bCs/>
          <w:sz w:val="28"/>
          <w:szCs w:val="28"/>
        </w:rPr>
        <w:t xml:space="preserve">Конкурса </w:t>
      </w:r>
      <w:r>
        <w:rPr>
          <w:b/>
          <w:sz w:val="28"/>
          <w:szCs w:val="28"/>
        </w:rPr>
        <w:t>«Кофта фата»</w:t>
      </w:r>
    </w:p>
    <w:p w:rsidR="00F41248" w:rsidRDefault="00F41248" w:rsidP="00F41248">
      <w:pPr>
        <w:ind w:left="142"/>
        <w:rPr>
          <w:sz w:val="28"/>
          <w:szCs w:val="28"/>
        </w:rPr>
      </w:pPr>
      <w:r>
        <w:rPr>
          <w:sz w:val="28"/>
          <w:szCs w:val="28"/>
        </w:rPr>
        <w:t>1. Ф.И.О. (полностью).</w:t>
      </w:r>
    </w:p>
    <w:p w:rsidR="00F41248" w:rsidRDefault="00F41248" w:rsidP="00F41248">
      <w:pPr>
        <w:ind w:left="142"/>
        <w:rPr>
          <w:sz w:val="28"/>
          <w:szCs w:val="28"/>
        </w:rPr>
      </w:pPr>
      <w:r>
        <w:rPr>
          <w:sz w:val="28"/>
          <w:szCs w:val="28"/>
        </w:rPr>
        <w:t>2. Творческий псевдоним (при наличии).</w:t>
      </w:r>
      <w:r>
        <w:rPr>
          <w:sz w:val="28"/>
          <w:szCs w:val="28"/>
        </w:rPr>
        <w:br/>
        <w:t>3. Дата рождения (ДД.ММ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ГГГ).</w:t>
      </w:r>
      <w:r>
        <w:rPr>
          <w:sz w:val="28"/>
          <w:szCs w:val="28"/>
        </w:rPr>
        <w:br/>
        <w:t>4. Город проживания.</w:t>
      </w:r>
      <w:r>
        <w:rPr>
          <w:sz w:val="28"/>
          <w:szCs w:val="28"/>
        </w:rPr>
        <w:br/>
        <w:t>5. Мобильный телефон.</w:t>
      </w:r>
      <w:r>
        <w:rPr>
          <w:sz w:val="28"/>
          <w:szCs w:val="28"/>
        </w:rPr>
        <w:br/>
        <w:t xml:space="preserve">6.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7. Работы по направлению графического дизайна и </w:t>
      </w:r>
      <w:proofErr w:type="spellStart"/>
      <w:r>
        <w:rPr>
          <w:sz w:val="28"/>
          <w:szCs w:val="28"/>
        </w:rPr>
        <w:t>арт-объектов</w:t>
      </w:r>
      <w:proofErr w:type="spellEnd"/>
      <w:r>
        <w:rPr>
          <w:sz w:val="28"/>
          <w:szCs w:val="28"/>
        </w:rPr>
        <w:t xml:space="preserve"> / творческая биография (</w:t>
      </w:r>
      <w:r>
        <w:rPr>
          <w:sz w:val="28"/>
          <w:szCs w:val="28"/>
          <w:lang w:val="en-US"/>
        </w:rPr>
        <w:t>CV</w:t>
      </w:r>
      <w:r>
        <w:rPr>
          <w:sz w:val="28"/>
          <w:szCs w:val="28"/>
        </w:rPr>
        <w:t>).</w:t>
      </w:r>
    </w:p>
    <w:p w:rsidR="00F41248" w:rsidRDefault="00F41248" w:rsidP="00F41248">
      <w:pPr>
        <w:ind w:left="142"/>
        <w:rPr>
          <w:sz w:val="28"/>
          <w:szCs w:val="28"/>
        </w:rPr>
      </w:pPr>
      <w:r>
        <w:rPr>
          <w:sz w:val="28"/>
          <w:szCs w:val="28"/>
        </w:rPr>
        <w:t>8. Указание номинации Конкурса.</w:t>
      </w:r>
    </w:p>
    <w:p w:rsidR="00F41248" w:rsidRDefault="00F41248" w:rsidP="00F41248">
      <w:pPr>
        <w:ind w:left="142"/>
        <w:rPr>
          <w:sz w:val="28"/>
          <w:szCs w:val="28"/>
        </w:rPr>
      </w:pPr>
      <w:r>
        <w:rPr>
          <w:sz w:val="28"/>
          <w:szCs w:val="28"/>
        </w:rPr>
        <w:t>9. Техническое описание Работы (название, техника/материалы, размер в трех измерениях, количество листов).</w:t>
      </w:r>
    </w:p>
    <w:p w:rsidR="00F41248" w:rsidRDefault="00F41248" w:rsidP="00F41248">
      <w:pPr>
        <w:ind w:left="142"/>
        <w:rPr>
          <w:sz w:val="28"/>
          <w:szCs w:val="28"/>
        </w:rPr>
      </w:pPr>
      <w:r>
        <w:rPr>
          <w:sz w:val="28"/>
          <w:szCs w:val="28"/>
        </w:rPr>
        <w:t>10. Краткое творческое описание Работы (или комментарий к ней).</w:t>
      </w:r>
    </w:p>
    <w:p w:rsidR="00F41248" w:rsidRDefault="00F41248" w:rsidP="00F41248">
      <w:pPr>
        <w:ind w:left="142"/>
        <w:rPr>
          <w:sz w:val="28"/>
          <w:szCs w:val="28"/>
        </w:rPr>
      </w:pPr>
      <w:r>
        <w:rPr>
          <w:sz w:val="28"/>
          <w:szCs w:val="28"/>
        </w:rPr>
        <w:t>11. Дата заполнения.</w:t>
      </w:r>
      <w:r>
        <w:rPr>
          <w:sz w:val="28"/>
          <w:szCs w:val="28"/>
        </w:rPr>
        <w:br/>
        <w:t>12. Подпись (при отправке в электронном виде написать фамилию).</w:t>
      </w:r>
    </w:p>
    <w:p w:rsidR="00F41248" w:rsidRDefault="00F41248" w:rsidP="00F41248">
      <w:pPr>
        <w:ind w:left="142"/>
        <w:rPr>
          <w:sz w:val="24"/>
          <w:szCs w:val="24"/>
        </w:rPr>
      </w:pPr>
    </w:p>
    <w:p w:rsidR="00F41248" w:rsidRDefault="00F41248" w:rsidP="00F41248">
      <w:pPr>
        <w:autoSpaceDE w:val="0"/>
        <w:autoSpaceDN w:val="0"/>
        <w:spacing w:after="240"/>
        <w:ind w:lef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 Положением о проведении Конкурса </w:t>
      </w:r>
      <w:r>
        <w:rPr>
          <w:sz w:val="28"/>
          <w:szCs w:val="28"/>
        </w:rPr>
        <w:t xml:space="preserve">графического дизайна и </w:t>
      </w:r>
      <w:proofErr w:type="spellStart"/>
      <w:r>
        <w:rPr>
          <w:sz w:val="28"/>
          <w:szCs w:val="28"/>
        </w:rPr>
        <w:t>арт-объектов</w:t>
      </w:r>
      <w:proofErr w:type="spellEnd"/>
      <w:r>
        <w:rPr>
          <w:sz w:val="28"/>
          <w:szCs w:val="28"/>
        </w:rPr>
        <w:t xml:space="preserve"> «Кофта фата»</w:t>
      </w:r>
      <w:bookmarkStart w:id="0" w:name="_GoBack"/>
      <w:bookmarkEnd w:id="0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ознакомлен</w:t>
      </w:r>
      <w:proofErr w:type="gramEnd"/>
      <w:r>
        <w:rPr>
          <w:bCs/>
          <w:sz w:val="28"/>
          <w:szCs w:val="28"/>
        </w:rPr>
        <w:t xml:space="preserve"> (-а) и согласен (-а).</w:t>
      </w:r>
    </w:p>
    <w:p w:rsidR="00F41248" w:rsidRDefault="00F41248" w:rsidP="00F41248">
      <w:pPr>
        <w:autoSpaceDE w:val="0"/>
        <w:autoSpaceDN w:val="0"/>
        <w:spacing w:after="240"/>
        <w:ind w:lef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Полноту и достоверность сведений, указанных в настоящей заявке, гарантирую.</w:t>
      </w:r>
    </w:p>
    <w:p w:rsidR="00F41248" w:rsidRDefault="00F41248" w:rsidP="00F41248">
      <w:pPr>
        <w:spacing w:after="240"/>
        <w:ind w:left="142"/>
        <w:jc w:val="both"/>
        <w:rPr>
          <w:sz w:val="24"/>
        </w:rPr>
      </w:pPr>
      <w:r>
        <w:rPr>
          <w:bCs/>
          <w:sz w:val="28"/>
          <w:szCs w:val="28"/>
        </w:rPr>
        <w:t>Согласно ст. ст. 6, 9 Федерального закона от 27 июля 2006 г. № 152-ФЗ «О персональных данных», указывая свои персональные данные, я тем самым соглашаюсь на их обработку, а также на публикацию фамилии, имени и других представленных данных в информационных материалах. Мне разъяснены мои права и обязанности, связанные с обработкой персональных данных</w:t>
      </w:r>
    </w:p>
    <w:p w:rsidR="00F41248" w:rsidRDefault="00F41248" w:rsidP="00F41248">
      <w:pPr>
        <w:spacing w:after="240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«___»________________2017 г. </w:t>
      </w:r>
    </w:p>
    <w:p w:rsidR="00F41248" w:rsidRDefault="00F41248" w:rsidP="00F41248">
      <w:pPr>
        <w:spacing w:after="240"/>
        <w:ind w:left="142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F41248" w:rsidRDefault="00F41248" w:rsidP="00F41248">
      <w:pPr>
        <w:spacing w:after="240"/>
        <w:ind w:left="142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(подпись)</w:t>
      </w:r>
    </w:p>
    <w:p w:rsidR="00F41248" w:rsidRDefault="00F41248" w:rsidP="00F41248">
      <w:pPr>
        <w:spacing w:after="240"/>
        <w:jc w:val="both"/>
        <w:rPr>
          <w:sz w:val="28"/>
          <w:szCs w:val="28"/>
        </w:rPr>
      </w:pPr>
    </w:p>
    <w:p w:rsidR="00E911C1" w:rsidRPr="00F41248" w:rsidRDefault="00F41248" w:rsidP="00F41248">
      <w:pPr>
        <w:spacing w:after="24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Дата приема заявки «___» _____________ 2017 г.</w:t>
      </w:r>
    </w:p>
    <w:sectPr w:rsidR="00E911C1" w:rsidRPr="00F41248" w:rsidSect="00F4124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41248"/>
    <w:rsid w:val="00030BCF"/>
    <w:rsid w:val="000364FB"/>
    <w:rsid w:val="00046759"/>
    <w:rsid w:val="00113437"/>
    <w:rsid w:val="00163168"/>
    <w:rsid w:val="0018035B"/>
    <w:rsid w:val="001D76F6"/>
    <w:rsid w:val="001E2842"/>
    <w:rsid w:val="001E55B3"/>
    <w:rsid w:val="00285CCF"/>
    <w:rsid w:val="002B0913"/>
    <w:rsid w:val="002F7FCD"/>
    <w:rsid w:val="00321449"/>
    <w:rsid w:val="00334093"/>
    <w:rsid w:val="003858EE"/>
    <w:rsid w:val="003B4997"/>
    <w:rsid w:val="00402C08"/>
    <w:rsid w:val="0047166D"/>
    <w:rsid w:val="004A1D88"/>
    <w:rsid w:val="004F67B7"/>
    <w:rsid w:val="00534DDE"/>
    <w:rsid w:val="00596C0A"/>
    <w:rsid w:val="005E0ADB"/>
    <w:rsid w:val="006107D3"/>
    <w:rsid w:val="006142CF"/>
    <w:rsid w:val="00625521"/>
    <w:rsid w:val="00655836"/>
    <w:rsid w:val="006B1B2B"/>
    <w:rsid w:val="007275B1"/>
    <w:rsid w:val="007570A6"/>
    <w:rsid w:val="00776767"/>
    <w:rsid w:val="00780C13"/>
    <w:rsid w:val="007C5C47"/>
    <w:rsid w:val="007D1BFD"/>
    <w:rsid w:val="00856247"/>
    <w:rsid w:val="008612BF"/>
    <w:rsid w:val="008634DB"/>
    <w:rsid w:val="008D5150"/>
    <w:rsid w:val="00926403"/>
    <w:rsid w:val="00943562"/>
    <w:rsid w:val="009516B6"/>
    <w:rsid w:val="009875BB"/>
    <w:rsid w:val="00A12007"/>
    <w:rsid w:val="00A41EAB"/>
    <w:rsid w:val="00A77A59"/>
    <w:rsid w:val="00B1522E"/>
    <w:rsid w:val="00B63376"/>
    <w:rsid w:val="00C156A3"/>
    <w:rsid w:val="00C7575E"/>
    <w:rsid w:val="00CA36A4"/>
    <w:rsid w:val="00CA77A7"/>
    <w:rsid w:val="00CC1643"/>
    <w:rsid w:val="00CD75ED"/>
    <w:rsid w:val="00D139E5"/>
    <w:rsid w:val="00D23BC3"/>
    <w:rsid w:val="00D65312"/>
    <w:rsid w:val="00DA59E0"/>
    <w:rsid w:val="00DB59FF"/>
    <w:rsid w:val="00E67B9C"/>
    <w:rsid w:val="00E911C1"/>
    <w:rsid w:val="00EE052C"/>
    <w:rsid w:val="00F14348"/>
    <w:rsid w:val="00F41248"/>
    <w:rsid w:val="00F51CA7"/>
    <w:rsid w:val="00FB0D6A"/>
    <w:rsid w:val="00FD2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1запуск BeCompact</dc:creator>
  <cp:keywords/>
  <dc:description/>
  <cp:lastModifiedBy>1запуск BeCompact</cp:lastModifiedBy>
  <cp:revision>3</cp:revision>
  <dcterms:created xsi:type="dcterms:W3CDTF">2017-03-05T16:29:00Z</dcterms:created>
  <dcterms:modified xsi:type="dcterms:W3CDTF">2017-03-06T14:24:00Z</dcterms:modified>
</cp:coreProperties>
</file>